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790C" w14:textId="77777777" w:rsidR="002E0C49" w:rsidRDefault="00A43BEA" w:rsidP="00E71CD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drawing>
          <wp:inline distT="0" distB="0" distL="0" distR="0" wp14:anchorId="1A4928CC" wp14:editId="03AED395">
            <wp:extent cx="895350" cy="1019175"/>
            <wp:effectExtent l="0" t="0" r="0" b="9525"/>
            <wp:docPr id="1" name="Imagem 1" descr="C:\Users\Weidila\Desktop\logo u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dila\Desktop\logo uf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9A338" w14:textId="77777777" w:rsidR="00A43BEA" w:rsidRPr="00A43BEA" w:rsidRDefault="00A43BEA" w:rsidP="00A43BE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43BEA">
        <w:rPr>
          <w:b/>
          <w:bCs/>
          <w:sz w:val="20"/>
          <w:szCs w:val="20"/>
        </w:rPr>
        <w:t>UNIVERSIDADE FEDERAL DE ALAGOAS</w:t>
      </w:r>
    </w:p>
    <w:p w14:paraId="4347575D" w14:textId="77777777" w:rsidR="00A43BEA" w:rsidRPr="00A43BEA" w:rsidRDefault="00A43BEA" w:rsidP="00A43BE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43BEA">
        <w:rPr>
          <w:b/>
          <w:bCs/>
          <w:sz w:val="20"/>
          <w:szCs w:val="20"/>
        </w:rPr>
        <w:t>FACULDADE DE MEDICINA</w:t>
      </w:r>
    </w:p>
    <w:p w14:paraId="22EF5138" w14:textId="77777777" w:rsidR="00A43BEA" w:rsidRPr="00A43BEA" w:rsidRDefault="00A43BEA" w:rsidP="00A43BE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43BEA">
        <w:rPr>
          <w:b/>
          <w:bCs/>
          <w:sz w:val="20"/>
          <w:szCs w:val="20"/>
        </w:rPr>
        <w:t>PROGRAMA DE PÓS-GRADUAÇÃO EM CIÊNCIAS MÉDICAS</w:t>
      </w:r>
    </w:p>
    <w:p w14:paraId="23378CD2" w14:textId="4D90938B" w:rsidR="002E0C49" w:rsidRDefault="002E0C49" w:rsidP="00E71CDC">
      <w:pPr>
        <w:jc w:val="center"/>
        <w:rPr>
          <w:b/>
          <w:bCs/>
          <w:sz w:val="28"/>
          <w:szCs w:val="28"/>
        </w:rPr>
      </w:pPr>
    </w:p>
    <w:p w14:paraId="3E791470" w14:textId="6F49CDDD" w:rsidR="009C069D" w:rsidRPr="00C47CE9" w:rsidRDefault="009C069D" w:rsidP="00E71CDC">
      <w:pPr>
        <w:jc w:val="center"/>
        <w:rPr>
          <w:b/>
          <w:bCs/>
          <w:sz w:val="32"/>
          <w:szCs w:val="32"/>
        </w:rPr>
      </w:pPr>
      <w:r w:rsidRPr="00C47CE9">
        <w:rPr>
          <w:b/>
          <w:bCs/>
          <w:sz w:val="32"/>
          <w:szCs w:val="32"/>
        </w:rPr>
        <w:t>EDITAL N° 05/2021 – PROPEP-CPG/UFAL/PPGCM</w:t>
      </w:r>
    </w:p>
    <w:p w14:paraId="4AB0F4B2" w14:textId="77777777" w:rsidR="00606FEC" w:rsidRDefault="00606FEC" w:rsidP="00606F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DATA E HORÁRIO DA MATRÍCULA</w:t>
      </w:r>
    </w:p>
    <w:p w14:paraId="29C39F09" w14:textId="577BFD4A" w:rsidR="005504FE" w:rsidRPr="00606FEC" w:rsidRDefault="009C069D" w:rsidP="00606FEC">
      <w:pPr>
        <w:jc w:val="center"/>
        <w:rPr>
          <w:b/>
          <w:bCs/>
          <w:sz w:val="32"/>
          <w:szCs w:val="32"/>
        </w:rPr>
      </w:pPr>
      <w:r w:rsidRPr="00C47CE9">
        <w:rPr>
          <w:b/>
          <w:bCs/>
          <w:color w:val="FF0000"/>
          <w:sz w:val="32"/>
          <w:szCs w:val="32"/>
        </w:rPr>
        <w:t>AMPLA CONCORRÊNCIA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7"/>
        <w:gridCol w:w="1499"/>
        <w:gridCol w:w="5866"/>
        <w:gridCol w:w="3402"/>
      </w:tblGrid>
      <w:tr w:rsidR="00E47D66" w14:paraId="0FC9538C" w14:textId="136D8573" w:rsidTr="00E47D66">
        <w:tc>
          <w:tcPr>
            <w:tcW w:w="1277" w:type="dxa"/>
          </w:tcPr>
          <w:p w14:paraId="141850CB" w14:textId="3F89F253" w:rsidR="00E47D66" w:rsidRPr="00B16DC1" w:rsidRDefault="00E47D66" w:rsidP="00E7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DC1">
              <w:rPr>
                <w:b/>
                <w:bCs/>
                <w:sz w:val="20"/>
                <w:szCs w:val="20"/>
              </w:rPr>
              <w:t>N° INSCRIÇÃO</w:t>
            </w:r>
          </w:p>
        </w:tc>
        <w:tc>
          <w:tcPr>
            <w:tcW w:w="1499" w:type="dxa"/>
          </w:tcPr>
          <w:p w14:paraId="03E04421" w14:textId="5DC7346D" w:rsidR="00E47D66" w:rsidRPr="00B16DC1" w:rsidRDefault="00E47D66" w:rsidP="00E7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DC1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5866" w:type="dxa"/>
          </w:tcPr>
          <w:p w14:paraId="0B724973" w14:textId="345085F9" w:rsidR="00E47D66" w:rsidRPr="00B16DC1" w:rsidRDefault="00E47D66" w:rsidP="00E71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402" w:type="dxa"/>
          </w:tcPr>
          <w:p w14:paraId="4DA26B4C" w14:textId="24B83C13" w:rsidR="00E47D66" w:rsidRPr="00B16DC1" w:rsidRDefault="00E47D66" w:rsidP="00E4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E HORA DA MATRÍCULA</w:t>
            </w:r>
          </w:p>
        </w:tc>
      </w:tr>
      <w:tr w:rsidR="00E47D66" w14:paraId="27ECC4B2" w14:textId="77777777" w:rsidTr="00E47D66">
        <w:tc>
          <w:tcPr>
            <w:tcW w:w="1277" w:type="dxa"/>
          </w:tcPr>
          <w:p w14:paraId="3C9E5A0D" w14:textId="07539BEA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16473</w:t>
            </w:r>
          </w:p>
        </w:tc>
        <w:tc>
          <w:tcPr>
            <w:tcW w:w="1499" w:type="dxa"/>
          </w:tcPr>
          <w:p w14:paraId="21F17652" w14:textId="2D910C5E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065.392.154-36</w:t>
            </w:r>
          </w:p>
        </w:tc>
        <w:tc>
          <w:tcPr>
            <w:tcW w:w="5866" w:type="dxa"/>
          </w:tcPr>
          <w:p w14:paraId="39CBB664" w14:textId="697E5004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Araújo Padilha Alves</w:t>
            </w:r>
          </w:p>
        </w:tc>
        <w:tc>
          <w:tcPr>
            <w:tcW w:w="3402" w:type="dxa"/>
          </w:tcPr>
          <w:p w14:paraId="4754FA36" w14:textId="7E14A332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 xml:space="preserve">22/02 </w:t>
            </w:r>
            <w:r w:rsidR="00606FEC" w:rsidRPr="00606FEC">
              <w:rPr>
                <w:sz w:val="20"/>
                <w:szCs w:val="20"/>
              </w:rPr>
              <w:t>às</w:t>
            </w:r>
            <w:r w:rsidRPr="00606FEC">
              <w:rPr>
                <w:sz w:val="20"/>
                <w:szCs w:val="20"/>
              </w:rPr>
              <w:t xml:space="preserve"> 08h30min</w:t>
            </w:r>
          </w:p>
        </w:tc>
      </w:tr>
      <w:tr w:rsidR="00E47D66" w14:paraId="02242D4F" w14:textId="77777777" w:rsidTr="00E47D66">
        <w:tc>
          <w:tcPr>
            <w:tcW w:w="1277" w:type="dxa"/>
          </w:tcPr>
          <w:p w14:paraId="39A9A620" w14:textId="524A15B6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15">
              <w:rPr>
                <w:rFonts w:cstheme="minorHAnsi"/>
                <w:sz w:val="18"/>
                <w:szCs w:val="18"/>
              </w:rPr>
              <w:t>16643</w:t>
            </w:r>
          </w:p>
        </w:tc>
        <w:tc>
          <w:tcPr>
            <w:tcW w:w="1499" w:type="dxa"/>
          </w:tcPr>
          <w:p w14:paraId="3C56E11B" w14:textId="7F2FCCCB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15">
              <w:rPr>
                <w:rFonts w:cstheme="minorHAnsi"/>
                <w:sz w:val="18"/>
                <w:szCs w:val="18"/>
              </w:rPr>
              <w:t>012.813.474-77</w:t>
            </w:r>
          </w:p>
        </w:tc>
        <w:tc>
          <w:tcPr>
            <w:tcW w:w="5866" w:type="dxa"/>
          </w:tcPr>
          <w:p w14:paraId="23C5C401" w14:textId="7428AF0F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de Araújo Vanderlei</w:t>
            </w:r>
          </w:p>
        </w:tc>
        <w:tc>
          <w:tcPr>
            <w:tcW w:w="3402" w:type="dxa"/>
          </w:tcPr>
          <w:p w14:paraId="6C06AD96" w14:textId="2F29A72C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22/02 às 90h00</w:t>
            </w:r>
          </w:p>
        </w:tc>
      </w:tr>
      <w:tr w:rsidR="00E47D66" w14:paraId="1AA68DC9" w14:textId="77777777" w:rsidTr="00E47D66">
        <w:tc>
          <w:tcPr>
            <w:tcW w:w="1277" w:type="dxa"/>
          </w:tcPr>
          <w:p w14:paraId="4EE29D76" w14:textId="51771712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16637</w:t>
            </w:r>
          </w:p>
        </w:tc>
        <w:tc>
          <w:tcPr>
            <w:tcW w:w="1499" w:type="dxa"/>
          </w:tcPr>
          <w:p w14:paraId="66BF93A7" w14:textId="60BCDB63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086.902.974-64</w:t>
            </w:r>
          </w:p>
        </w:tc>
        <w:tc>
          <w:tcPr>
            <w:tcW w:w="5866" w:type="dxa"/>
          </w:tcPr>
          <w:p w14:paraId="2FD70B6D" w14:textId="56BBCAE8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 Lira Bergamini</w:t>
            </w:r>
          </w:p>
        </w:tc>
        <w:tc>
          <w:tcPr>
            <w:tcW w:w="3402" w:type="dxa"/>
          </w:tcPr>
          <w:p w14:paraId="5E905B10" w14:textId="78FBBA6C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22/02 às 09h30min</w:t>
            </w:r>
          </w:p>
        </w:tc>
      </w:tr>
      <w:tr w:rsidR="00E47D66" w14:paraId="036A551C" w14:textId="77777777" w:rsidTr="00E47D66">
        <w:tc>
          <w:tcPr>
            <w:tcW w:w="1277" w:type="dxa"/>
          </w:tcPr>
          <w:p w14:paraId="65927BF9" w14:textId="7BD8102B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16649</w:t>
            </w:r>
          </w:p>
        </w:tc>
        <w:tc>
          <w:tcPr>
            <w:tcW w:w="1499" w:type="dxa"/>
          </w:tcPr>
          <w:p w14:paraId="3FAAF4DF" w14:textId="2AF12940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113.191.174-14</w:t>
            </w:r>
          </w:p>
        </w:tc>
        <w:tc>
          <w:tcPr>
            <w:tcW w:w="5866" w:type="dxa"/>
          </w:tcPr>
          <w:p w14:paraId="51BF4F53" w14:textId="4A8D95F4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 Batista Dantas</w:t>
            </w:r>
          </w:p>
        </w:tc>
        <w:tc>
          <w:tcPr>
            <w:tcW w:w="3402" w:type="dxa"/>
          </w:tcPr>
          <w:p w14:paraId="1C80DAB1" w14:textId="11FD429D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22/02 às 10h00</w:t>
            </w:r>
          </w:p>
        </w:tc>
      </w:tr>
      <w:tr w:rsidR="00E47D66" w14:paraId="099C3674" w14:textId="77777777" w:rsidTr="00E47D66">
        <w:tc>
          <w:tcPr>
            <w:tcW w:w="1277" w:type="dxa"/>
          </w:tcPr>
          <w:p w14:paraId="125195B4" w14:textId="77777777" w:rsidR="00E47D66" w:rsidRPr="0086296F" w:rsidRDefault="00E47D66" w:rsidP="00CD16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96F">
              <w:rPr>
                <w:rFonts w:cstheme="minorHAnsi"/>
                <w:sz w:val="18"/>
                <w:szCs w:val="18"/>
              </w:rPr>
              <w:t>16475</w:t>
            </w:r>
          </w:p>
        </w:tc>
        <w:tc>
          <w:tcPr>
            <w:tcW w:w="1499" w:type="dxa"/>
          </w:tcPr>
          <w:p w14:paraId="5EE8C519" w14:textId="77777777" w:rsidR="00E47D66" w:rsidRPr="0086296F" w:rsidRDefault="00E47D66" w:rsidP="00CD16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96F">
              <w:rPr>
                <w:rFonts w:cstheme="minorHAnsi"/>
                <w:sz w:val="18"/>
                <w:szCs w:val="18"/>
              </w:rPr>
              <w:t>065.473.874-29</w:t>
            </w:r>
          </w:p>
        </w:tc>
        <w:tc>
          <w:tcPr>
            <w:tcW w:w="5866" w:type="dxa"/>
          </w:tcPr>
          <w:p w14:paraId="127E256A" w14:textId="0487C710" w:rsidR="00E47D66" w:rsidRPr="00D2119F" w:rsidRDefault="00E47D66" w:rsidP="00CD1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Carolina Abreu machado</w:t>
            </w:r>
          </w:p>
        </w:tc>
        <w:tc>
          <w:tcPr>
            <w:tcW w:w="3402" w:type="dxa"/>
          </w:tcPr>
          <w:p w14:paraId="22DE3E74" w14:textId="4A4351F6" w:rsidR="00E47D66" w:rsidRPr="00606FEC" w:rsidRDefault="00E47D66" w:rsidP="00606FEC">
            <w:pPr>
              <w:jc w:val="center"/>
              <w:rPr>
                <w:sz w:val="18"/>
                <w:szCs w:val="18"/>
              </w:rPr>
            </w:pPr>
            <w:r w:rsidRPr="00606FEC">
              <w:rPr>
                <w:sz w:val="18"/>
                <w:szCs w:val="18"/>
              </w:rPr>
              <w:t>22/02 às 10h30miin</w:t>
            </w:r>
          </w:p>
        </w:tc>
      </w:tr>
      <w:tr w:rsidR="00E47D66" w14:paraId="5CE28406" w14:textId="77777777" w:rsidTr="00E47D66">
        <w:tc>
          <w:tcPr>
            <w:tcW w:w="1277" w:type="dxa"/>
          </w:tcPr>
          <w:p w14:paraId="2799D5E4" w14:textId="652A0167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16402</w:t>
            </w:r>
          </w:p>
        </w:tc>
        <w:tc>
          <w:tcPr>
            <w:tcW w:w="1499" w:type="dxa"/>
          </w:tcPr>
          <w:p w14:paraId="53AF418D" w14:textId="1784A91B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012.456.974-98</w:t>
            </w:r>
          </w:p>
        </w:tc>
        <w:tc>
          <w:tcPr>
            <w:tcW w:w="5866" w:type="dxa"/>
          </w:tcPr>
          <w:p w14:paraId="737949F1" w14:textId="78417F87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Catarina Rosa e Silva Santos</w:t>
            </w:r>
          </w:p>
        </w:tc>
        <w:tc>
          <w:tcPr>
            <w:tcW w:w="3402" w:type="dxa"/>
          </w:tcPr>
          <w:p w14:paraId="0572A122" w14:textId="31650AE6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22/02 às 11h00</w:t>
            </w:r>
          </w:p>
        </w:tc>
      </w:tr>
      <w:tr w:rsidR="00E47D66" w14:paraId="062685A7" w14:textId="77777777" w:rsidTr="00E47D66">
        <w:tc>
          <w:tcPr>
            <w:tcW w:w="1277" w:type="dxa"/>
          </w:tcPr>
          <w:p w14:paraId="45DE0DD4" w14:textId="2C1319CF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16564</w:t>
            </w:r>
          </w:p>
        </w:tc>
        <w:tc>
          <w:tcPr>
            <w:tcW w:w="1499" w:type="dxa"/>
          </w:tcPr>
          <w:p w14:paraId="72C54CD6" w14:textId="73D1DE02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075.262.284-62</w:t>
            </w:r>
          </w:p>
        </w:tc>
        <w:tc>
          <w:tcPr>
            <w:tcW w:w="5866" w:type="dxa"/>
          </w:tcPr>
          <w:p w14:paraId="6FFBF40D" w14:textId="328A1C09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Alexandre Otílio Pinto </w:t>
            </w:r>
            <w:proofErr w:type="spellStart"/>
            <w:r>
              <w:rPr>
                <w:sz w:val="18"/>
                <w:szCs w:val="18"/>
              </w:rPr>
              <w:t>junior</w:t>
            </w:r>
            <w:proofErr w:type="spellEnd"/>
          </w:p>
        </w:tc>
        <w:tc>
          <w:tcPr>
            <w:tcW w:w="3402" w:type="dxa"/>
          </w:tcPr>
          <w:p w14:paraId="1621B13F" w14:textId="09E04E8C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22/02 às 11h30min</w:t>
            </w:r>
          </w:p>
        </w:tc>
      </w:tr>
      <w:tr w:rsidR="00E47D66" w14:paraId="6C8D4527" w14:textId="77777777" w:rsidTr="00E47D66">
        <w:tc>
          <w:tcPr>
            <w:tcW w:w="1277" w:type="dxa"/>
          </w:tcPr>
          <w:p w14:paraId="66899556" w14:textId="1C6ABD64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16561</w:t>
            </w:r>
          </w:p>
        </w:tc>
        <w:tc>
          <w:tcPr>
            <w:tcW w:w="1499" w:type="dxa"/>
          </w:tcPr>
          <w:p w14:paraId="4732F6D8" w14:textId="45F07294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051.615.974-70</w:t>
            </w:r>
          </w:p>
        </w:tc>
        <w:tc>
          <w:tcPr>
            <w:tcW w:w="5866" w:type="dxa"/>
          </w:tcPr>
          <w:p w14:paraId="21224F0F" w14:textId="2691FE57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Aryana</w:t>
            </w:r>
            <w:proofErr w:type="spellEnd"/>
            <w:r>
              <w:rPr>
                <w:sz w:val="18"/>
                <w:szCs w:val="18"/>
              </w:rPr>
              <w:t xml:space="preserve"> Isabelle de Almeida Neves Siqueira</w:t>
            </w:r>
          </w:p>
        </w:tc>
        <w:tc>
          <w:tcPr>
            <w:tcW w:w="3402" w:type="dxa"/>
          </w:tcPr>
          <w:p w14:paraId="0934A286" w14:textId="2DFA6541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23/02 às 08h30min</w:t>
            </w:r>
          </w:p>
        </w:tc>
      </w:tr>
      <w:tr w:rsidR="00E47D66" w14:paraId="0AFEDFDB" w14:textId="77777777" w:rsidTr="00E47D66">
        <w:tc>
          <w:tcPr>
            <w:tcW w:w="1277" w:type="dxa"/>
          </w:tcPr>
          <w:p w14:paraId="37C23F66" w14:textId="0609AF0B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16656</w:t>
            </w:r>
          </w:p>
        </w:tc>
        <w:tc>
          <w:tcPr>
            <w:tcW w:w="1499" w:type="dxa"/>
          </w:tcPr>
          <w:p w14:paraId="32070CA3" w14:textId="3C8CF90F" w:rsidR="00E47D66" w:rsidRPr="00B16DC1" w:rsidRDefault="00E47D66" w:rsidP="00C0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86296F">
              <w:rPr>
                <w:rFonts w:cstheme="minorHAnsi"/>
                <w:sz w:val="18"/>
                <w:szCs w:val="18"/>
              </w:rPr>
              <w:t>102.418.674-10</w:t>
            </w:r>
          </w:p>
        </w:tc>
        <w:tc>
          <w:tcPr>
            <w:tcW w:w="5866" w:type="dxa"/>
          </w:tcPr>
          <w:p w14:paraId="74903B71" w14:textId="029D69F0" w:rsidR="00E47D66" w:rsidRPr="00D2119F" w:rsidRDefault="00E47D66" w:rsidP="00C0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Marina </w:t>
            </w:r>
            <w:proofErr w:type="spellStart"/>
            <w:r>
              <w:rPr>
                <w:sz w:val="18"/>
                <w:szCs w:val="18"/>
              </w:rPr>
              <w:t>Demas</w:t>
            </w:r>
            <w:proofErr w:type="spellEnd"/>
            <w:r>
              <w:rPr>
                <w:sz w:val="18"/>
                <w:szCs w:val="18"/>
              </w:rPr>
              <w:t xml:space="preserve"> Rezende </w:t>
            </w:r>
            <w:proofErr w:type="spellStart"/>
            <w:r>
              <w:rPr>
                <w:sz w:val="18"/>
                <w:szCs w:val="18"/>
              </w:rPr>
              <w:t>Gischewski</w:t>
            </w:r>
            <w:proofErr w:type="spellEnd"/>
          </w:p>
        </w:tc>
        <w:tc>
          <w:tcPr>
            <w:tcW w:w="3402" w:type="dxa"/>
          </w:tcPr>
          <w:p w14:paraId="537CA839" w14:textId="784DFF49" w:rsidR="00E47D66" w:rsidRPr="00606FEC" w:rsidRDefault="00E47D66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23/02 às 09h00</w:t>
            </w:r>
          </w:p>
        </w:tc>
      </w:tr>
      <w:tr w:rsidR="00E47D66" w14:paraId="38DCC810" w14:textId="77777777" w:rsidTr="00E47D66">
        <w:tc>
          <w:tcPr>
            <w:tcW w:w="1277" w:type="dxa"/>
          </w:tcPr>
          <w:p w14:paraId="628131D3" w14:textId="73E5597E" w:rsidR="00E47D66" w:rsidRPr="0086296F" w:rsidRDefault="00E47D66" w:rsidP="009D6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96F">
              <w:rPr>
                <w:rFonts w:cstheme="minorHAnsi"/>
                <w:sz w:val="18"/>
                <w:szCs w:val="18"/>
              </w:rPr>
              <w:t>16495</w:t>
            </w:r>
          </w:p>
        </w:tc>
        <w:tc>
          <w:tcPr>
            <w:tcW w:w="1499" w:type="dxa"/>
          </w:tcPr>
          <w:p w14:paraId="116169E9" w14:textId="40A737A6" w:rsidR="00E47D66" w:rsidRPr="0086296F" w:rsidRDefault="00E47D66" w:rsidP="009D6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96F">
              <w:rPr>
                <w:rFonts w:cstheme="minorHAnsi"/>
                <w:sz w:val="18"/>
                <w:szCs w:val="18"/>
              </w:rPr>
              <w:t>078.451.964-10</w:t>
            </w:r>
          </w:p>
        </w:tc>
        <w:tc>
          <w:tcPr>
            <w:tcW w:w="5866" w:type="dxa"/>
          </w:tcPr>
          <w:p w14:paraId="6C409527" w14:textId="715E0533" w:rsidR="00E47D66" w:rsidRPr="00D2119F" w:rsidRDefault="00E47D66" w:rsidP="009D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Maria de Andrade Correia</w:t>
            </w:r>
          </w:p>
        </w:tc>
        <w:tc>
          <w:tcPr>
            <w:tcW w:w="3402" w:type="dxa"/>
          </w:tcPr>
          <w:p w14:paraId="6128C597" w14:textId="7D50C6BA" w:rsidR="00E47D66" w:rsidRPr="00606FEC" w:rsidRDefault="00E47D66" w:rsidP="00606FEC">
            <w:pPr>
              <w:jc w:val="center"/>
              <w:rPr>
                <w:sz w:val="18"/>
                <w:szCs w:val="18"/>
              </w:rPr>
            </w:pPr>
            <w:r w:rsidRPr="00606FEC">
              <w:rPr>
                <w:sz w:val="18"/>
                <w:szCs w:val="18"/>
              </w:rPr>
              <w:t xml:space="preserve">23/02 </w:t>
            </w:r>
            <w:proofErr w:type="gramStart"/>
            <w:r w:rsidRPr="00606FEC">
              <w:rPr>
                <w:sz w:val="18"/>
                <w:szCs w:val="18"/>
              </w:rPr>
              <w:t>às  09</w:t>
            </w:r>
            <w:proofErr w:type="gramEnd"/>
            <w:r w:rsidRPr="00606FEC">
              <w:rPr>
                <w:sz w:val="18"/>
                <w:szCs w:val="18"/>
              </w:rPr>
              <w:t>h300min</w:t>
            </w:r>
          </w:p>
        </w:tc>
      </w:tr>
      <w:tr w:rsidR="00E47D66" w14:paraId="57CE335A" w14:textId="7242A25C" w:rsidTr="00E47D66">
        <w:tc>
          <w:tcPr>
            <w:tcW w:w="1277" w:type="dxa"/>
          </w:tcPr>
          <w:p w14:paraId="235D86F2" w14:textId="3A3229EB" w:rsidR="00E47D66" w:rsidRPr="0086296F" w:rsidRDefault="00E47D66" w:rsidP="009D6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96F">
              <w:rPr>
                <w:rFonts w:cstheme="minorHAnsi"/>
                <w:sz w:val="18"/>
                <w:szCs w:val="18"/>
              </w:rPr>
              <w:t>16472</w:t>
            </w:r>
          </w:p>
        </w:tc>
        <w:tc>
          <w:tcPr>
            <w:tcW w:w="1499" w:type="dxa"/>
          </w:tcPr>
          <w:p w14:paraId="560EB8CC" w14:textId="3A347FC0" w:rsidR="00E47D66" w:rsidRPr="0086296F" w:rsidRDefault="00E47D66" w:rsidP="009D6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96F">
              <w:rPr>
                <w:rFonts w:cstheme="minorHAnsi"/>
                <w:sz w:val="18"/>
                <w:szCs w:val="18"/>
              </w:rPr>
              <w:t>033.984.014-57</w:t>
            </w:r>
          </w:p>
        </w:tc>
        <w:tc>
          <w:tcPr>
            <w:tcW w:w="5866" w:type="dxa"/>
          </w:tcPr>
          <w:p w14:paraId="140A2B3A" w14:textId="1256B899" w:rsidR="00E47D66" w:rsidRPr="00D2119F" w:rsidRDefault="00E47D66" w:rsidP="009D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Eduardo Lima Barbosa</w:t>
            </w:r>
          </w:p>
        </w:tc>
        <w:tc>
          <w:tcPr>
            <w:tcW w:w="3402" w:type="dxa"/>
          </w:tcPr>
          <w:p w14:paraId="0DD43D82" w14:textId="5F1681C2" w:rsidR="00E47D66" w:rsidRPr="00606FEC" w:rsidRDefault="00E47D66" w:rsidP="00606FEC">
            <w:pPr>
              <w:jc w:val="center"/>
              <w:rPr>
                <w:sz w:val="18"/>
                <w:szCs w:val="18"/>
              </w:rPr>
            </w:pPr>
            <w:r w:rsidRPr="00606FEC">
              <w:rPr>
                <w:sz w:val="18"/>
                <w:szCs w:val="18"/>
              </w:rPr>
              <w:t xml:space="preserve">23/02 às </w:t>
            </w:r>
            <w:r w:rsidR="00606FEC" w:rsidRPr="00606FEC">
              <w:rPr>
                <w:sz w:val="18"/>
                <w:szCs w:val="18"/>
              </w:rPr>
              <w:t>10h00</w:t>
            </w:r>
          </w:p>
        </w:tc>
      </w:tr>
    </w:tbl>
    <w:p w14:paraId="5F56C96A" w14:textId="71B20770" w:rsidR="005504FE" w:rsidRDefault="005504FE" w:rsidP="001F0EF4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2687F0C1" w14:textId="77777777" w:rsidR="00E71CDC" w:rsidRDefault="00E71CDC" w:rsidP="00E71CDC">
      <w:pPr>
        <w:jc w:val="center"/>
      </w:pPr>
    </w:p>
    <w:p w14:paraId="6945B2B3" w14:textId="6BA9837A" w:rsidR="0086296F" w:rsidRDefault="00422B67" w:rsidP="00422B67">
      <w:pPr>
        <w:jc w:val="center"/>
        <w:rPr>
          <w:b/>
          <w:bCs/>
          <w:color w:val="FF0000"/>
          <w:sz w:val="28"/>
          <w:szCs w:val="28"/>
        </w:rPr>
      </w:pPr>
      <w:r w:rsidRPr="00C47CE9">
        <w:rPr>
          <w:b/>
          <w:bCs/>
          <w:color w:val="FF0000"/>
          <w:sz w:val="28"/>
          <w:szCs w:val="28"/>
        </w:rPr>
        <w:t>COTAS AFRODESCENDENTES</w:t>
      </w:r>
      <w:r w:rsidR="00FF6FFC">
        <w:rPr>
          <w:b/>
          <w:bCs/>
          <w:color w:val="FF0000"/>
          <w:sz w:val="28"/>
          <w:szCs w:val="28"/>
        </w:rPr>
        <w:t xml:space="preserve">/ </w:t>
      </w:r>
      <w:r w:rsidR="007D354B">
        <w:rPr>
          <w:b/>
          <w:bCs/>
          <w:color w:val="FF0000"/>
          <w:sz w:val="28"/>
          <w:szCs w:val="28"/>
        </w:rPr>
        <w:t>COTAS INDÍGENAS</w:t>
      </w:r>
      <w:r w:rsidR="00FF6FFC">
        <w:rPr>
          <w:b/>
          <w:bCs/>
          <w:color w:val="FF0000"/>
          <w:sz w:val="28"/>
          <w:szCs w:val="28"/>
        </w:rPr>
        <w:t xml:space="preserve">/ </w:t>
      </w:r>
      <w:r w:rsidR="007D354B">
        <w:rPr>
          <w:b/>
          <w:bCs/>
          <w:color w:val="FF0000"/>
          <w:sz w:val="28"/>
          <w:szCs w:val="28"/>
        </w:rPr>
        <w:t>COTAS PESSOAS COM DEFICIÊNCIAS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522"/>
        <w:gridCol w:w="3420"/>
        <w:gridCol w:w="4395"/>
      </w:tblGrid>
      <w:tr w:rsidR="00E47D66" w14:paraId="6932A5D2" w14:textId="2C081945" w:rsidTr="00606FEC">
        <w:trPr>
          <w:trHeight w:val="562"/>
        </w:trPr>
        <w:tc>
          <w:tcPr>
            <w:tcW w:w="1290" w:type="dxa"/>
          </w:tcPr>
          <w:p w14:paraId="4A088011" w14:textId="0C879C11" w:rsidR="00E47D66" w:rsidRPr="00B16DC1" w:rsidRDefault="00E47D66" w:rsidP="00E47D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6DC1">
              <w:rPr>
                <w:b/>
                <w:bCs/>
                <w:sz w:val="20"/>
                <w:szCs w:val="20"/>
              </w:rPr>
              <w:t>N° INSCRIÇÃO</w:t>
            </w:r>
          </w:p>
        </w:tc>
        <w:tc>
          <w:tcPr>
            <w:tcW w:w="1522" w:type="dxa"/>
          </w:tcPr>
          <w:p w14:paraId="4325D5E8" w14:textId="497ADCBE" w:rsidR="00E47D66" w:rsidRPr="00B16DC1" w:rsidRDefault="00E47D66" w:rsidP="00E47D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6DC1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420" w:type="dxa"/>
          </w:tcPr>
          <w:p w14:paraId="34E317D8" w14:textId="3CC07DCE" w:rsidR="00E47D66" w:rsidRPr="00B16DC1" w:rsidRDefault="00E47D66" w:rsidP="00E4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395" w:type="dxa"/>
          </w:tcPr>
          <w:p w14:paraId="1D8BF4EF" w14:textId="6E3109E8" w:rsidR="00E47D66" w:rsidRPr="00B16DC1" w:rsidRDefault="00E47D66" w:rsidP="00E47D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6FEC">
              <w:rPr>
                <w:b/>
                <w:bCs/>
                <w:sz w:val="20"/>
                <w:szCs w:val="20"/>
              </w:rPr>
              <w:t>DATA E HORA DA MATRÍCULA</w:t>
            </w:r>
          </w:p>
        </w:tc>
      </w:tr>
      <w:tr w:rsidR="00E47D66" w14:paraId="15E10699" w14:textId="13C112AB" w:rsidTr="00E47D66">
        <w:tc>
          <w:tcPr>
            <w:tcW w:w="1290" w:type="dxa"/>
          </w:tcPr>
          <w:p w14:paraId="46FAF61F" w14:textId="2791750F" w:rsidR="00E47D66" w:rsidRPr="0086296F" w:rsidRDefault="00E47D66" w:rsidP="00E47D66">
            <w:pPr>
              <w:jc w:val="center"/>
              <w:rPr>
                <w:sz w:val="18"/>
                <w:szCs w:val="18"/>
              </w:rPr>
            </w:pPr>
            <w:r w:rsidRPr="0086296F">
              <w:rPr>
                <w:sz w:val="18"/>
                <w:szCs w:val="18"/>
              </w:rPr>
              <w:t>16568</w:t>
            </w:r>
          </w:p>
        </w:tc>
        <w:tc>
          <w:tcPr>
            <w:tcW w:w="1522" w:type="dxa"/>
          </w:tcPr>
          <w:p w14:paraId="24C0E738" w14:textId="25B10D53" w:rsidR="00E47D66" w:rsidRPr="0086296F" w:rsidRDefault="00E47D66" w:rsidP="00E47D66">
            <w:pPr>
              <w:jc w:val="center"/>
              <w:rPr>
                <w:sz w:val="18"/>
                <w:szCs w:val="18"/>
              </w:rPr>
            </w:pPr>
            <w:r w:rsidRPr="0086296F">
              <w:rPr>
                <w:sz w:val="18"/>
                <w:szCs w:val="18"/>
              </w:rPr>
              <w:t>105.279.944-21</w:t>
            </w:r>
          </w:p>
        </w:tc>
        <w:tc>
          <w:tcPr>
            <w:tcW w:w="3420" w:type="dxa"/>
          </w:tcPr>
          <w:p w14:paraId="0712BB67" w14:textId="1FB94F6B" w:rsidR="00E47D66" w:rsidRPr="00D2119F" w:rsidRDefault="00E47D66" w:rsidP="00E4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Andreza Ferreira da Silva</w:t>
            </w:r>
          </w:p>
        </w:tc>
        <w:tc>
          <w:tcPr>
            <w:tcW w:w="4395" w:type="dxa"/>
          </w:tcPr>
          <w:p w14:paraId="17730EA9" w14:textId="574A7FE6" w:rsidR="00E47D66" w:rsidRPr="00606FEC" w:rsidRDefault="00606FEC" w:rsidP="00606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06FEC">
              <w:rPr>
                <w:b/>
                <w:bCs/>
                <w:sz w:val="16"/>
                <w:szCs w:val="16"/>
              </w:rPr>
              <w:t>23/02 às 10h30min</w:t>
            </w:r>
          </w:p>
        </w:tc>
      </w:tr>
    </w:tbl>
    <w:p w14:paraId="478CE573" w14:textId="77777777" w:rsidR="0086296F" w:rsidRPr="00606FEC" w:rsidRDefault="0086296F" w:rsidP="00422B67">
      <w:pPr>
        <w:jc w:val="center"/>
        <w:rPr>
          <w:b/>
          <w:bCs/>
          <w:color w:val="FF0000"/>
          <w:sz w:val="28"/>
          <w:szCs w:val="28"/>
        </w:rPr>
      </w:pPr>
    </w:p>
    <w:p w14:paraId="292C73A7" w14:textId="2BE5587E" w:rsidR="00F02A8F" w:rsidRDefault="00F02A8F" w:rsidP="00F02A8F">
      <w:pPr>
        <w:jc w:val="center"/>
        <w:rPr>
          <w:b/>
          <w:bCs/>
          <w:color w:val="FF0000"/>
          <w:sz w:val="28"/>
          <w:szCs w:val="28"/>
        </w:rPr>
      </w:pPr>
      <w:r w:rsidRPr="007D354B">
        <w:rPr>
          <w:b/>
          <w:bCs/>
          <w:color w:val="FF0000"/>
          <w:sz w:val="28"/>
          <w:szCs w:val="28"/>
        </w:rPr>
        <w:t xml:space="preserve">COTAS </w:t>
      </w:r>
      <w:r w:rsidR="000F4F54">
        <w:rPr>
          <w:b/>
          <w:bCs/>
          <w:color w:val="FF0000"/>
          <w:sz w:val="28"/>
          <w:szCs w:val="28"/>
        </w:rPr>
        <w:t>FUNCIONÁRIO PÚBLICO SERVIDOR</w:t>
      </w:r>
      <w:r w:rsidRPr="007D354B">
        <w:rPr>
          <w:b/>
          <w:bCs/>
          <w:color w:val="FF0000"/>
          <w:sz w:val="28"/>
          <w:szCs w:val="28"/>
        </w:rPr>
        <w:t xml:space="preserve"> DA UFAL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4"/>
        <w:gridCol w:w="1526"/>
        <w:gridCol w:w="3412"/>
        <w:gridCol w:w="4395"/>
      </w:tblGrid>
      <w:tr w:rsidR="00E47D66" w14:paraId="71605296" w14:textId="22B91ED6" w:rsidTr="00E47D66">
        <w:tc>
          <w:tcPr>
            <w:tcW w:w="1294" w:type="dxa"/>
          </w:tcPr>
          <w:p w14:paraId="1DEB4FE9" w14:textId="22D5CC08" w:rsidR="00E47D66" w:rsidRPr="00B16DC1" w:rsidRDefault="00E47D66" w:rsidP="008629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6DC1">
              <w:rPr>
                <w:b/>
                <w:bCs/>
                <w:sz w:val="20"/>
                <w:szCs w:val="20"/>
              </w:rPr>
              <w:t>N° INSCRIÇÃO</w:t>
            </w:r>
          </w:p>
        </w:tc>
        <w:tc>
          <w:tcPr>
            <w:tcW w:w="1526" w:type="dxa"/>
          </w:tcPr>
          <w:p w14:paraId="6765546A" w14:textId="7F011FC0" w:rsidR="00E47D66" w:rsidRPr="00B16DC1" w:rsidRDefault="00E47D66" w:rsidP="008629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6DC1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412" w:type="dxa"/>
          </w:tcPr>
          <w:p w14:paraId="5619AB74" w14:textId="022B2D0A" w:rsidR="00E47D66" w:rsidRPr="00B16DC1" w:rsidRDefault="00E47D66" w:rsidP="008629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395" w:type="dxa"/>
          </w:tcPr>
          <w:p w14:paraId="35645E3F" w14:textId="18507753" w:rsidR="00E47D66" w:rsidRPr="00B16DC1" w:rsidRDefault="00E47D66" w:rsidP="008629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6FEC">
              <w:rPr>
                <w:b/>
                <w:bCs/>
                <w:sz w:val="20"/>
                <w:szCs w:val="20"/>
              </w:rPr>
              <w:t>DATA E HORA DA MATRÍCULA</w:t>
            </w:r>
          </w:p>
        </w:tc>
      </w:tr>
      <w:tr w:rsidR="00E47D66" w14:paraId="7988F28C" w14:textId="77777777" w:rsidTr="00E47D66">
        <w:tc>
          <w:tcPr>
            <w:tcW w:w="1294" w:type="dxa"/>
          </w:tcPr>
          <w:p w14:paraId="0DDA80E8" w14:textId="28F90B65" w:rsidR="00E47D66" w:rsidRPr="00B16DC1" w:rsidRDefault="00E47D66" w:rsidP="00D4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DC1">
              <w:rPr>
                <w:sz w:val="18"/>
                <w:szCs w:val="18"/>
              </w:rPr>
              <w:t>16468</w:t>
            </w:r>
          </w:p>
        </w:tc>
        <w:tc>
          <w:tcPr>
            <w:tcW w:w="1526" w:type="dxa"/>
          </w:tcPr>
          <w:p w14:paraId="128FF9C8" w14:textId="7536F8AE" w:rsidR="00E47D66" w:rsidRPr="00B16DC1" w:rsidRDefault="00E47D66" w:rsidP="00D4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DC1">
              <w:rPr>
                <w:sz w:val="18"/>
                <w:szCs w:val="18"/>
              </w:rPr>
              <w:t>042.359.814-71</w:t>
            </w:r>
          </w:p>
        </w:tc>
        <w:tc>
          <w:tcPr>
            <w:tcW w:w="3412" w:type="dxa"/>
          </w:tcPr>
          <w:p w14:paraId="15C6104E" w14:textId="31BEAAB3" w:rsidR="00E47D66" w:rsidRPr="00D2119F" w:rsidRDefault="00E47D66" w:rsidP="00D42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Patrícia Almeida Lira Santos Veiga</w:t>
            </w:r>
          </w:p>
        </w:tc>
        <w:tc>
          <w:tcPr>
            <w:tcW w:w="4395" w:type="dxa"/>
          </w:tcPr>
          <w:p w14:paraId="386E3BA8" w14:textId="4237A848" w:rsidR="00E47D66" w:rsidRPr="00606FEC" w:rsidRDefault="00606FEC" w:rsidP="00606FEC">
            <w:pPr>
              <w:jc w:val="center"/>
              <w:rPr>
                <w:sz w:val="20"/>
                <w:szCs w:val="20"/>
              </w:rPr>
            </w:pPr>
            <w:r w:rsidRPr="00606FEC">
              <w:rPr>
                <w:sz w:val="20"/>
                <w:szCs w:val="20"/>
              </w:rPr>
              <w:t>23/02 às 11h00</w:t>
            </w:r>
          </w:p>
        </w:tc>
      </w:tr>
      <w:tr w:rsidR="00E47D66" w:rsidRPr="00B16DC1" w14:paraId="1D56EBB7" w14:textId="7006F5A9" w:rsidTr="00E47D66">
        <w:tc>
          <w:tcPr>
            <w:tcW w:w="1294" w:type="dxa"/>
          </w:tcPr>
          <w:p w14:paraId="174D2B12" w14:textId="7F6D22CE" w:rsidR="00E47D66" w:rsidRPr="00B16DC1" w:rsidRDefault="00E47D66" w:rsidP="00D4224A">
            <w:pPr>
              <w:jc w:val="center"/>
              <w:rPr>
                <w:sz w:val="18"/>
                <w:szCs w:val="18"/>
              </w:rPr>
            </w:pPr>
            <w:r w:rsidRPr="00B16DC1">
              <w:rPr>
                <w:sz w:val="18"/>
                <w:szCs w:val="18"/>
              </w:rPr>
              <w:t>16459</w:t>
            </w:r>
          </w:p>
        </w:tc>
        <w:tc>
          <w:tcPr>
            <w:tcW w:w="1526" w:type="dxa"/>
          </w:tcPr>
          <w:p w14:paraId="067A1EA5" w14:textId="716C3622" w:rsidR="00E47D66" w:rsidRPr="00B16DC1" w:rsidRDefault="00E47D66" w:rsidP="00D4224A">
            <w:pPr>
              <w:jc w:val="center"/>
              <w:rPr>
                <w:sz w:val="18"/>
                <w:szCs w:val="18"/>
              </w:rPr>
            </w:pPr>
            <w:r w:rsidRPr="00B16DC1">
              <w:rPr>
                <w:sz w:val="18"/>
                <w:szCs w:val="18"/>
              </w:rPr>
              <w:t>872.135.404-91</w:t>
            </w:r>
          </w:p>
        </w:tc>
        <w:tc>
          <w:tcPr>
            <w:tcW w:w="3412" w:type="dxa"/>
          </w:tcPr>
          <w:p w14:paraId="556B3475" w14:textId="0D25530F" w:rsidR="00E47D66" w:rsidRPr="00D2119F" w:rsidRDefault="00E47D66" w:rsidP="00D42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Rogério César Correia Bernardo</w:t>
            </w:r>
          </w:p>
        </w:tc>
        <w:tc>
          <w:tcPr>
            <w:tcW w:w="4395" w:type="dxa"/>
          </w:tcPr>
          <w:p w14:paraId="15F64FE6" w14:textId="65E9C30A" w:rsidR="00E47D66" w:rsidRPr="00606FEC" w:rsidRDefault="00606FEC" w:rsidP="00606FEC">
            <w:pPr>
              <w:jc w:val="center"/>
              <w:rPr>
                <w:sz w:val="16"/>
                <w:szCs w:val="16"/>
              </w:rPr>
            </w:pPr>
            <w:r w:rsidRPr="00606FEC">
              <w:rPr>
                <w:sz w:val="16"/>
                <w:szCs w:val="16"/>
              </w:rPr>
              <w:t>23/02 às 11h30min</w:t>
            </w:r>
          </w:p>
        </w:tc>
      </w:tr>
    </w:tbl>
    <w:p w14:paraId="75BDA0F4" w14:textId="77777777" w:rsidR="00E47D66" w:rsidRDefault="0079175E" w:rsidP="0079175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5CD10BCC" w14:textId="61FE5988" w:rsidR="000F4F54" w:rsidRDefault="0079175E" w:rsidP="0079175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53B80">
        <w:rPr>
          <w:rFonts w:ascii="Arial" w:hAnsi="Arial" w:cs="Arial"/>
          <w:sz w:val="20"/>
          <w:szCs w:val="20"/>
        </w:rPr>
        <w:t xml:space="preserve">Maceió, </w:t>
      </w:r>
      <w:r w:rsidR="006C5B4B">
        <w:rPr>
          <w:rFonts w:ascii="Arial" w:hAnsi="Arial" w:cs="Arial"/>
          <w:sz w:val="20"/>
          <w:szCs w:val="20"/>
        </w:rPr>
        <w:t>14</w:t>
      </w:r>
      <w:r w:rsidR="000F4F54">
        <w:rPr>
          <w:rFonts w:ascii="Arial" w:hAnsi="Arial" w:cs="Arial"/>
          <w:sz w:val="20"/>
          <w:szCs w:val="20"/>
        </w:rPr>
        <w:t xml:space="preserve"> de </w:t>
      </w:r>
      <w:r w:rsidR="006C5B4B">
        <w:rPr>
          <w:rFonts w:ascii="Arial" w:hAnsi="Arial" w:cs="Arial"/>
          <w:sz w:val="20"/>
          <w:szCs w:val="20"/>
        </w:rPr>
        <w:t>fevereiro</w:t>
      </w:r>
      <w:r w:rsidR="000F4F54">
        <w:rPr>
          <w:rFonts w:ascii="Arial" w:hAnsi="Arial" w:cs="Arial"/>
          <w:sz w:val="20"/>
          <w:szCs w:val="20"/>
        </w:rPr>
        <w:t xml:space="preserve"> de 202</w:t>
      </w:r>
      <w:r w:rsidR="00B16DC1">
        <w:rPr>
          <w:rFonts w:ascii="Arial" w:hAnsi="Arial" w:cs="Arial"/>
          <w:sz w:val="20"/>
          <w:szCs w:val="20"/>
        </w:rPr>
        <w:t>2</w:t>
      </w:r>
    </w:p>
    <w:p w14:paraId="0B8B2CE6" w14:textId="77777777" w:rsidR="000F4F54" w:rsidRDefault="000F4F54" w:rsidP="000F4F54">
      <w:pPr>
        <w:jc w:val="center"/>
      </w:pPr>
      <w:r>
        <w:rPr>
          <w:noProof/>
        </w:rPr>
        <w:drawing>
          <wp:inline distT="0" distB="0" distL="0" distR="0" wp14:anchorId="171380A4" wp14:editId="623AC1A8">
            <wp:extent cx="2667000" cy="523875"/>
            <wp:effectExtent l="0" t="0" r="0" b="9525"/>
            <wp:docPr id="6" name="image1.png" descr="Text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Texto&#10;&#10;Descrição gerada automaticamente com confiança média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621DC" w14:textId="77777777" w:rsidR="000F4F54" w:rsidRPr="00A53B80" w:rsidRDefault="000F4F54" w:rsidP="000F4F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Profa. Dra. Juliana Célia de Farias Santos</w:t>
      </w:r>
    </w:p>
    <w:p w14:paraId="58C01F6D" w14:textId="04C64BD0" w:rsidR="000F4F54" w:rsidRDefault="000F4F54" w:rsidP="00FF6FFC">
      <w:pPr>
        <w:jc w:val="center"/>
        <w:rPr>
          <w:rFonts w:ascii="Arial" w:hAnsi="Arial" w:cs="Arial"/>
          <w:sz w:val="20"/>
          <w:szCs w:val="20"/>
        </w:rPr>
      </w:pPr>
      <w:r w:rsidRPr="00A53B80">
        <w:rPr>
          <w:rFonts w:ascii="Arial" w:hAnsi="Arial" w:cs="Arial"/>
          <w:sz w:val="20"/>
          <w:szCs w:val="20"/>
        </w:rPr>
        <w:t>Presidente da Comissão Avaliadora PPGCM/UFAL</w:t>
      </w:r>
    </w:p>
    <w:sectPr w:rsidR="000F4F54" w:rsidSect="00B555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67985"/>
    <w:multiLevelType w:val="hybridMultilevel"/>
    <w:tmpl w:val="A6488C24"/>
    <w:lvl w:ilvl="0" w:tplc="8D44ED1A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C"/>
    <w:rsid w:val="00037D84"/>
    <w:rsid w:val="00087F9D"/>
    <w:rsid w:val="000F4F54"/>
    <w:rsid w:val="00117DA6"/>
    <w:rsid w:val="00182736"/>
    <w:rsid w:val="00193C15"/>
    <w:rsid w:val="001C67EA"/>
    <w:rsid w:val="001F0EF4"/>
    <w:rsid w:val="001F32E0"/>
    <w:rsid w:val="001F5794"/>
    <w:rsid w:val="00225E30"/>
    <w:rsid w:val="0023765B"/>
    <w:rsid w:val="00243119"/>
    <w:rsid w:val="00243DE7"/>
    <w:rsid w:val="002971C5"/>
    <w:rsid w:val="002B53DC"/>
    <w:rsid w:val="002E0C49"/>
    <w:rsid w:val="002F38DA"/>
    <w:rsid w:val="0037694F"/>
    <w:rsid w:val="003854EE"/>
    <w:rsid w:val="003B2438"/>
    <w:rsid w:val="003D58C7"/>
    <w:rsid w:val="003E641C"/>
    <w:rsid w:val="003F4AB5"/>
    <w:rsid w:val="00416D01"/>
    <w:rsid w:val="00422B67"/>
    <w:rsid w:val="00441BCA"/>
    <w:rsid w:val="004A2D60"/>
    <w:rsid w:val="004F6FAA"/>
    <w:rsid w:val="005220BB"/>
    <w:rsid w:val="00522A87"/>
    <w:rsid w:val="005504FE"/>
    <w:rsid w:val="005C492B"/>
    <w:rsid w:val="005D3489"/>
    <w:rsid w:val="00606FEC"/>
    <w:rsid w:val="00613A0E"/>
    <w:rsid w:val="00632B29"/>
    <w:rsid w:val="006340A2"/>
    <w:rsid w:val="006463D3"/>
    <w:rsid w:val="00670984"/>
    <w:rsid w:val="006A71FF"/>
    <w:rsid w:val="006C5A91"/>
    <w:rsid w:val="006C5B4B"/>
    <w:rsid w:val="006E577D"/>
    <w:rsid w:val="007277F7"/>
    <w:rsid w:val="0076185E"/>
    <w:rsid w:val="007904F4"/>
    <w:rsid w:val="0079175E"/>
    <w:rsid w:val="007A33E0"/>
    <w:rsid w:val="007D354B"/>
    <w:rsid w:val="00822130"/>
    <w:rsid w:val="00825015"/>
    <w:rsid w:val="00825CF6"/>
    <w:rsid w:val="0086296F"/>
    <w:rsid w:val="008C011E"/>
    <w:rsid w:val="00936019"/>
    <w:rsid w:val="00957A30"/>
    <w:rsid w:val="00961D5A"/>
    <w:rsid w:val="009656A8"/>
    <w:rsid w:val="00966013"/>
    <w:rsid w:val="00981A5E"/>
    <w:rsid w:val="009C069D"/>
    <w:rsid w:val="009D1590"/>
    <w:rsid w:val="009D682C"/>
    <w:rsid w:val="009F73D9"/>
    <w:rsid w:val="00A10D69"/>
    <w:rsid w:val="00A43BEA"/>
    <w:rsid w:val="00A94E66"/>
    <w:rsid w:val="00B16DC1"/>
    <w:rsid w:val="00B514C9"/>
    <w:rsid w:val="00B55588"/>
    <w:rsid w:val="00B825BC"/>
    <w:rsid w:val="00BA3B92"/>
    <w:rsid w:val="00BF215E"/>
    <w:rsid w:val="00C0237D"/>
    <w:rsid w:val="00C47CE9"/>
    <w:rsid w:val="00C5727D"/>
    <w:rsid w:val="00C93F21"/>
    <w:rsid w:val="00CB688B"/>
    <w:rsid w:val="00CD131E"/>
    <w:rsid w:val="00CE2CF7"/>
    <w:rsid w:val="00CF57A3"/>
    <w:rsid w:val="00D02EFC"/>
    <w:rsid w:val="00D2119F"/>
    <w:rsid w:val="00D2777C"/>
    <w:rsid w:val="00D4224A"/>
    <w:rsid w:val="00D67217"/>
    <w:rsid w:val="00D85FE6"/>
    <w:rsid w:val="00DA74F7"/>
    <w:rsid w:val="00DC4E98"/>
    <w:rsid w:val="00DC6E1C"/>
    <w:rsid w:val="00DD62FA"/>
    <w:rsid w:val="00E30B24"/>
    <w:rsid w:val="00E34EDF"/>
    <w:rsid w:val="00E439D3"/>
    <w:rsid w:val="00E47D66"/>
    <w:rsid w:val="00E6545F"/>
    <w:rsid w:val="00E71CDC"/>
    <w:rsid w:val="00E75C46"/>
    <w:rsid w:val="00EB066A"/>
    <w:rsid w:val="00EB6CDC"/>
    <w:rsid w:val="00EE10A7"/>
    <w:rsid w:val="00EE3DED"/>
    <w:rsid w:val="00F02A8F"/>
    <w:rsid w:val="00F04FB9"/>
    <w:rsid w:val="00F518E7"/>
    <w:rsid w:val="00F8004F"/>
    <w:rsid w:val="00F9262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CCE7"/>
  <w15:docId w15:val="{74D4E3AE-38C6-42FC-8E9C-CD4B933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1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Weidila Siqueira de Miranda</dc:creator>
  <cp:lastModifiedBy>WEIDILA SIQUEIRA DE MIRANDA GOMES</cp:lastModifiedBy>
  <cp:revision>2</cp:revision>
  <cp:lastPrinted>2022-02-14T14:38:00Z</cp:lastPrinted>
  <dcterms:created xsi:type="dcterms:W3CDTF">2022-02-21T12:54:00Z</dcterms:created>
  <dcterms:modified xsi:type="dcterms:W3CDTF">2022-02-21T12:54:00Z</dcterms:modified>
</cp:coreProperties>
</file>